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04A709" w14:textId="77777777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203670FF" w:rsidR="005461BC" w:rsidRPr="002421DF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2421DF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bookmarkStart w:id="0" w:name="_Hlk54879321"/>
      <w:r w:rsidR="00064580" w:rsidRPr="00064580">
        <w:rPr>
          <w:rFonts w:ascii="GHEA Grapalat" w:hAnsi="GHEA Grapalat" w:cs="Sylfaen"/>
          <w:sz w:val="20"/>
          <w:lang w:val="hy-AM"/>
        </w:rPr>
        <w:t>HHH-MATsDzB-20/</w:t>
      </w:r>
      <w:r w:rsidR="00064580">
        <w:rPr>
          <w:rFonts w:ascii="GHEA Grapalat" w:hAnsi="GHEA Grapalat" w:cs="Sylfaen"/>
          <w:sz w:val="20"/>
          <w:lang w:val="hy-AM"/>
        </w:rPr>
        <w:t>3</w:t>
      </w:r>
      <w:r w:rsidR="001C799E">
        <w:rPr>
          <w:rFonts w:ascii="GHEA Grapalat" w:hAnsi="GHEA Grapalat" w:cs="Sylfaen"/>
          <w:sz w:val="20"/>
          <w:lang w:val="hy-AM"/>
        </w:rPr>
        <w:t>1</w:t>
      </w:r>
      <w:r w:rsidR="00064580" w:rsidRPr="00064580">
        <w:rPr>
          <w:rFonts w:ascii="GHEA Grapalat" w:hAnsi="GHEA Grapalat" w:cs="Sylfaen"/>
          <w:sz w:val="20"/>
          <w:lang w:val="hy-AM"/>
        </w:rPr>
        <w:t>-</w:t>
      </w:r>
      <w:r w:rsidR="00064580">
        <w:rPr>
          <w:rFonts w:ascii="GHEA Grapalat" w:hAnsi="GHEA Grapalat" w:cs="Sylfaen"/>
          <w:sz w:val="20"/>
          <w:lang w:val="en-US"/>
        </w:rPr>
        <w:t>P</w:t>
      </w:r>
      <w:bookmarkEnd w:id="0"/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1C799E">
        <w:rPr>
          <w:rFonts w:ascii="GHEA Grapalat" w:hAnsi="GHEA Grapalat"/>
          <w:sz w:val="20"/>
          <w:lang w:val="hy-AM"/>
        </w:rPr>
        <w:t>27</w:t>
      </w:r>
      <w:r w:rsidR="00735B2A">
        <w:rPr>
          <w:rFonts w:ascii="GHEA Grapalat" w:hAnsi="GHEA Grapalat"/>
          <w:sz w:val="20"/>
          <w:lang w:val="hy-AM"/>
        </w:rPr>
        <w:t>.0</w:t>
      </w:r>
      <w:r w:rsidR="001C799E">
        <w:rPr>
          <w:rFonts w:ascii="GHEA Grapalat" w:hAnsi="GHEA Grapalat"/>
          <w:sz w:val="20"/>
          <w:lang w:val="hy-AM"/>
        </w:rPr>
        <w:t>7</w:t>
      </w:r>
      <w:r w:rsidR="00735B2A">
        <w:rPr>
          <w:rFonts w:ascii="Cambria Math" w:hAnsi="Cambria Math"/>
          <w:sz w:val="20"/>
          <w:lang w:val="hy-AM"/>
        </w:rPr>
        <w:t>․</w:t>
      </w:r>
      <w:r w:rsidR="004A794C" w:rsidRPr="002421DF">
        <w:rPr>
          <w:rFonts w:ascii="GHEA Grapalat" w:hAnsi="GHEA Grapalat"/>
          <w:sz w:val="20"/>
        </w:rPr>
        <w:t>20</w:t>
      </w:r>
      <w:r w:rsidR="00A125DB" w:rsidRPr="002421DF">
        <w:rPr>
          <w:rFonts w:ascii="GHEA Grapalat" w:hAnsi="GHEA Grapalat"/>
          <w:sz w:val="20"/>
        </w:rPr>
        <w:t>20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E049C7" w:rsidRPr="00064580">
        <w:rPr>
          <w:rFonts w:ascii="GHEA Grapalat" w:hAnsi="GHEA Grapalat" w:cs="Sylfaen"/>
          <w:sz w:val="20"/>
          <w:lang w:val="hy-AM"/>
        </w:rPr>
        <w:t>HHH-MATsDzB-20/</w:t>
      </w:r>
      <w:r w:rsidR="00E049C7">
        <w:rPr>
          <w:rFonts w:ascii="GHEA Grapalat" w:hAnsi="GHEA Grapalat" w:cs="Sylfaen"/>
          <w:sz w:val="20"/>
          <w:lang w:val="hy-AM"/>
        </w:rPr>
        <w:t>3</w:t>
      </w:r>
      <w:r w:rsidR="001C799E">
        <w:rPr>
          <w:rFonts w:ascii="GHEA Grapalat" w:hAnsi="GHEA Grapalat" w:cs="Sylfaen"/>
          <w:sz w:val="20"/>
          <w:lang w:val="hy-AM"/>
        </w:rPr>
        <w:t>1</w:t>
      </w:r>
      <w:r w:rsidR="00E049C7" w:rsidRPr="00064580">
        <w:rPr>
          <w:rFonts w:ascii="GHEA Grapalat" w:hAnsi="GHEA Grapalat" w:cs="Sylfaen"/>
          <w:sz w:val="20"/>
          <w:lang w:val="hy-AM"/>
        </w:rPr>
        <w:t>-</w:t>
      </w:r>
      <w:r w:rsidR="00E049C7">
        <w:rPr>
          <w:rFonts w:ascii="GHEA Grapalat" w:hAnsi="GHEA Grapalat" w:cs="Sylfaen"/>
          <w:sz w:val="20"/>
          <w:lang w:val="en-US"/>
        </w:rPr>
        <w:t>P</w:t>
      </w:r>
      <w:r w:rsidR="00064580" w:rsidRPr="002421DF">
        <w:rPr>
          <w:rFonts w:ascii="GHEA Grapalat" w:hAnsi="GHEA Grapalat"/>
          <w:sz w:val="20"/>
          <w:lang w:val="hy-AM"/>
        </w:rPr>
        <w:t xml:space="preserve"> </w:t>
      </w:r>
      <w:r w:rsidR="00E77967" w:rsidRPr="002421DF">
        <w:rPr>
          <w:rFonts w:ascii="GHEA Grapalat" w:hAnsi="GHEA Grapalat"/>
          <w:sz w:val="20"/>
          <w:lang w:val="hy-AM"/>
        </w:rPr>
        <w:t>H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2421DF">
        <w:rPr>
          <w:rFonts w:ascii="GHEA Grapalat" w:hAnsi="GHEA Grapalat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2421DF" w14:paraId="50A63E0B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799E" w:rsidRPr="002421DF" w14:paraId="22D680E4" w14:textId="77777777" w:rsidTr="00064580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7072030" w14:textId="77777777" w:rsidR="001C799E" w:rsidRPr="002421DF" w:rsidRDefault="001C799E" w:rsidP="001C79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2421D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076A8178" w14:textId="1D48F3F8" w:rsidR="001C799E" w:rsidRPr="00E049C7" w:rsidRDefault="001C799E" w:rsidP="001C79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bookmarkStart w:id="1" w:name="_Hlk54884650"/>
            <w:r>
              <w:rPr>
                <w:rFonts w:ascii="GHEA Grapalat" w:hAnsi="GHEA Grapalat"/>
                <w:sz w:val="18"/>
                <w:szCs w:val="18"/>
              </w:rPr>
              <w:t>Экспертиза</w:t>
            </w:r>
            <w:r w:rsidRPr="00B14A7C">
              <w:rPr>
                <w:rFonts w:ascii="GHEA Grapalat" w:hAnsi="GHEA Grapalat"/>
                <w:sz w:val="18"/>
                <w:szCs w:val="18"/>
              </w:rPr>
              <w:t xml:space="preserve"> эскизной и проектной документации</w:t>
            </w:r>
            <w:bookmarkEnd w:id="1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F59CA2" w14:textId="0D72BD5E" w:rsidR="001C799E" w:rsidRPr="00E049C7" w:rsidRDefault="001C799E" w:rsidP="001C79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E049C7">
              <w:rPr>
                <w:rFonts w:ascii="GHEA Grapalat" w:hAnsi="GHEA Grapalat"/>
                <w:sz w:val="20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86A3A1" w14:textId="27CADB8B" w:rsidR="001C799E" w:rsidRPr="00E049C7" w:rsidRDefault="001C799E" w:rsidP="001C79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E049C7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403AD8" w14:textId="77777777" w:rsidR="001C799E" w:rsidRPr="00E049C7" w:rsidRDefault="001C799E" w:rsidP="001C79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1E44C3" w14:textId="1720DCD8" w:rsidR="001C799E" w:rsidRPr="00E049C7" w:rsidRDefault="001C799E" w:rsidP="001C79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59400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40D3F1" w14:textId="77777777" w:rsidR="001C799E" w:rsidRPr="00E049C7" w:rsidRDefault="001C799E" w:rsidP="001C79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0F9BFE" w14:textId="18E8D9EC" w:rsidR="001C799E" w:rsidRPr="00E049C7" w:rsidRDefault="001C799E" w:rsidP="001C799E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Экспертиза</w:t>
            </w:r>
            <w:r w:rsidRPr="00B14A7C">
              <w:rPr>
                <w:rFonts w:ascii="GHEA Grapalat" w:hAnsi="GHEA Grapalat"/>
                <w:sz w:val="18"/>
                <w:szCs w:val="18"/>
              </w:rPr>
              <w:t xml:space="preserve">  эскизной и проектной документации по реконструкции и ремонту внешних ступеней главного корпуса телекомпании, а также строительства трехэтажного лестничнего пролета прилегаемого к корпусу &lt;Студия Ереван&gt;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E03823" w14:textId="0A042432" w:rsidR="001C799E" w:rsidRPr="00E049C7" w:rsidRDefault="001C799E" w:rsidP="001C799E">
            <w:pPr>
              <w:pStyle w:val="BalloonText"/>
              <w:widowControl w:val="0"/>
              <w:spacing w:after="120"/>
              <w:jc w:val="center"/>
              <w:rPr>
                <w:rFonts w:ascii="GHEA Grapalat" w:hAnsi="GHEA Grapalat" w:cs="Times New Roman"/>
                <w:sz w:val="20"/>
                <w:szCs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Экспертиза</w:t>
            </w:r>
            <w:r w:rsidRPr="00B14A7C">
              <w:rPr>
                <w:rFonts w:ascii="GHEA Grapalat" w:hAnsi="GHEA Grapalat"/>
                <w:sz w:val="18"/>
                <w:szCs w:val="18"/>
              </w:rPr>
              <w:t xml:space="preserve">  эскизной и проектной документации по реконструкции и ремонту внешних ступеней главного корпуса телекомпании, а также строительства трехэтажного лестничнего пролета прилегаемого к корпусу &lt;Студия Ереван&gt;</w:t>
            </w:r>
          </w:p>
        </w:tc>
      </w:tr>
      <w:tr w:rsidR="001C799E" w:rsidRPr="002421DF" w14:paraId="38669AFF" w14:textId="77777777" w:rsidTr="00064580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1C3DD33" w14:textId="5355016D" w:rsidR="001C799E" w:rsidRPr="001C799E" w:rsidRDefault="001C799E" w:rsidP="001C79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1525" w:type="dxa"/>
            <w:gridSpan w:val="5"/>
            <w:vAlign w:val="center"/>
          </w:tcPr>
          <w:p w14:paraId="3209CC63" w14:textId="0E6B188C" w:rsidR="001C799E" w:rsidRPr="001C799E" w:rsidRDefault="001C799E" w:rsidP="001C799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bookmarkStart w:id="2" w:name="_Hlk54884672"/>
            <w:r>
              <w:rPr>
                <w:rFonts w:ascii="GHEA Grapalat" w:hAnsi="GHEA Grapalat"/>
                <w:sz w:val="18"/>
                <w:szCs w:val="18"/>
              </w:rPr>
              <w:t>Экспертиза</w:t>
            </w:r>
            <w:r w:rsidRPr="00B14A7C">
              <w:rPr>
                <w:rFonts w:ascii="GHEA Grapalat" w:hAnsi="GHEA Grapalat"/>
                <w:sz w:val="18"/>
                <w:szCs w:val="18"/>
              </w:rPr>
              <w:t xml:space="preserve"> проектно-сметной документации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/1/</w:t>
            </w:r>
            <w:bookmarkEnd w:id="2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F2CA28" w14:textId="164AB5B9" w:rsidR="001C799E" w:rsidRPr="00E049C7" w:rsidRDefault="001C799E" w:rsidP="001C79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E049C7">
              <w:rPr>
                <w:rFonts w:ascii="GHEA Grapalat" w:hAnsi="GHEA Grapalat"/>
                <w:sz w:val="20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42325A" w14:textId="4B2A2D28" w:rsidR="001C799E" w:rsidRPr="00E049C7" w:rsidRDefault="001C799E" w:rsidP="001C79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E049C7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928E06" w14:textId="77777777" w:rsidR="001C799E" w:rsidRPr="00E049C7" w:rsidRDefault="001C799E" w:rsidP="001C79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5F422A" w14:textId="62C50715" w:rsidR="001C799E" w:rsidRPr="00E049C7" w:rsidRDefault="001C799E" w:rsidP="001C79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18000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7A11C3" w14:textId="77777777" w:rsidR="001C799E" w:rsidRPr="00E049C7" w:rsidRDefault="001C799E" w:rsidP="001C79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082AC6" w14:textId="37FD03BC" w:rsidR="001C799E" w:rsidRPr="00E049C7" w:rsidRDefault="001C799E" w:rsidP="001C799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Экспертиза</w:t>
            </w:r>
            <w:r w:rsidRPr="00B14A7C">
              <w:rPr>
                <w:rFonts w:ascii="GHEA Grapalat" w:hAnsi="GHEA Grapalat"/>
                <w:sz w:val="18"/>
                <w:szCs w:val="18"/>
              </w:rPr>
              <w:t xml:space="preserve"> проектно-сметной документации восстановления опорной стены территории телекомпании 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5DCBF7" w14:textId="5BED5A8B" w:rsidR="001C799E" w:rsidRPr="00E049C7" w:rsidRDefault="001C799E" w:rsidP="001C799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Экспертиза</w:t>
            </w:r>
            <w:r w:rsidRPr="00B14A7C">
              <w:rPr>
                <w:rFonts w:ascii="GHEA Grapalat" w:hAnsi="GHEA Grapalat"/>
                <w:sz w:val="18"/>
                <w:szCs w:val="18"/>
              </w:rPr>
              <w:t xml:space="preserve"> проектно-сметной документации восстановления опорной стены территории телекомпании </w:t>
            </w:r>
          </w:p>
        </w:tc>
      </w:tr>
      <w:tr w:rsidR="001C799E" w:rsidRPr="002421DF" w14:paraId="76878B3C" w14:textId="77777777" w:rsidTr="00064580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73D86075" w14:textId="7F2495CD" w:rsidR="001C799E" w:rsidRPr="001C799E" w:rsidRDefault="001C799E" w:rsidP="001C79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1525" w:type="dxa"/>
            <w:gridSpan w:val="5"/>
            <w:vAlign w:val="center"/>
          </w:tcPr>
          <w:p w14:paraId="4EF94B09" w14:textId="7560619C" w:rsidR="001C799E" w:rsidRPr="001C799E" w:rsidRDefault="001C799E" w:rsidP="001C799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bookmarkStart w:id="3" w:name="_Hlk54884691"/>
            <w:r>
              <w:rPr>
                <w:rFonts w:ascii="GHEA Grapalat" w:hAnsi="GHEA Grapalat"/>
                <w:sz w:val="18"/>
                <w:szCs w:val="18"/>
              </w:rPr>
              <w:t>Экспертиза</w:t>
            </w:r>
            <w:r w:rsidRPr="00B14A7C">
              <w:rPr>
                <w:rFonts w:ascii="GHEA Grapalat" w:hAnsi="GHEA Grapalat"/>
                <w:sz w:val="18"/>
                <w:szCs w:val="18"/>
              </w:rPr>
              <w:t xml:space="preserve"> проектно-сметной документации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/2/</w:t>
            </w:r>
            <w:bookmarkEnd w:id="3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C06CB7" w14:textId="2C134527" w:rsidR="001C799E" w:rsidRPr="00E049C7" w:rsidRDefault="001C799E" w:rsidP="001C79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E049C7">
              <w:rPr>
                <w:rFonts w:ascii="GHEA Grapalat" w:hAnsi="GHEA Grapalat"/>
                <w:sz w:val="20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177729" w14:textId="7A50B90A" w:rsidR="001C799E" w:rsidRPr="00E049C7" w:rsidRDefault="001C799E" w:rsidP="001C79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E049C7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4308BB" w14:textId="77777777" w:rsidR="001C799E" w:rsidRPr="00E049C7" w:rsidRDefault="001C799E" w:rsidP="001C79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B2C78D" w14:textId="3BADAECF" w:rsidR="001C799E" w:rsidRPr="00E049C7" w:rsidRDefault="001C799E" w:rsidP="001C79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36000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9E28FD" w14:textId="77777777" w:rsidR="001C799E" w:rsidRPr="00E049C7" w:rsidRDefault="001C799E" w:rsidP="001C79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9757AB" w14:textId="00850457" w:rsidR="001C799E" w:rsidRPr="00E049C7" w:rsidRDefault="001C799E" w:rsidP="001C799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Экспертиза</w:t>
            </w:r>
            <w:r w:rsidRPr="00B14A7C">
              <w:rPr>
                <w:rFonts w:ascii="GHEA Grapalat" w:hAnsi="GHEA Grapalat"/>
                <w:sz w:val="18"/>
                <w:szCs w:val="18"/>
              </w:rPr>
              <w:t xml:space="preserve"> проектно-сметной документации осуществления  текущего ремонта части территории корпуса &lt;Фильмотека&gt; /площадь около 130кв.м./  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0AE1DD" w14:textId="3BB77DAC" w:rsidR="001C799E" w:rsidRPr="00E049C7" w:rsidRDefault="001C799E" w:rsidP="001C799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Экспертиза</w:t>
            </w:r>
            <w:r w:rsidRPr="00B14A7C">
              <w:rPr>
                <w:rFonts w:ascii="GHEA Grapalat" w:hAnsi="GHEA Grapalat"/>
                <w:sz w:val="18"/>
                <w:szCs w:val="18"/>
              </w:rPr>
              <w:t xml:space="preserve"> проектно-сметной документации осуществления  текущего ремонта части территории корпуса &lt;Фильмотека&gt; /площадь около 130кв.м./  </w:t>
            </w:r>
          </w:p>
        </w:tc>
      </w:tr>
      <w:tr w:rsidR="00064580" w:rsidRPr="002421DF" w14:paraId="2933EE88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A1B6D11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064580" w:rsidRPr="002421DF" w14:paraId="4E236A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52AA94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66BB12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064580" w:rsidRPr="002421DF" w14:paraId="529C7C4A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6B6DB9A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590DA8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064580" w:rsidRPr="002421DF" w14:paraId="317BD0C1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80A6A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4811C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A1213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422F8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E432E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39AA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515A3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064580" w:rsidRPr="002421DF" w14:paraId="6F92DFEA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43AFA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771DF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844F8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A801D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19DD8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41FB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D2435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4580" w:rsidRPr="002421DF" w14:paraId="06C8FB98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4580" w:rsidRPr="002421DF" w14:paraId="4C71B84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8A93E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531A41D" w14:textId="54CC53FA" w:rsidR="00064580" w:rsidRPr="002421DF" w:rsidRDefault="001C799E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27</w:t>
            </w:r>
            <w:r w:rsidR="00064580"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 w:rsidR="00064580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064580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064580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064580" w:rsidRPr="002421DF" w14:paraId="6DE9B9B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7BADC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86AC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6355B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4580" w:rsidRPr="002421DF" w14:paraId="10AD989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5F978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04ABC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FD57B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4580" w:rsidRPr="002421DF" w14:paraId="19B3A73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C3A894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719CB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56D77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55D93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064580" w:rsidRPr="002421DF" w14:paraId="3DDFA42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3E35F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671E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D76B3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1F968F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4580" w:rsidRPr="002421DF" w14:paraId="38B7100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9021F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34191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73D82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F51EF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4580" w:rsidRPr="002421DF" w14:paraId="13D67281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1EE739F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31FBE818" w14:textId="77777777" w:rsidTr="00AB5272">
        <w:trPr>
          <w:trHeight w:val="335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24F38D3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E7E36D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3B0B0CE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064580" w:rsidRPr="002421DF" w14:paraId="5FACE6EF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803AE32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303E86F6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69CC5A31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064580" w:rsidRPr="002421DF" w14:paraId="186F8A0F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724569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18198FD5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AF96B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627D4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2A3B8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064580" w:rsidRPr="002421DF" w14:paraId="2F39686D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102E7B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D3CDAC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8600AC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4A15F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3FA003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A7F83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2A9822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B3E8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064580" w:rsidRPr="002421DF" w14:paraId="1A5F74B4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4867F2B7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56D73D81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1C799E" w:rsidRPr="002421DF" w14:paraId="7FC1238C" w14:textId="77777777" w:rsidTr="00207098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D403" w14:textId="77777777" w:rsidR="001C799E" w:rsidRPr="002421DF" w:rsidRDefault="001C799E" w:rsidP="001C799E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E60E4" w14:textId="18A9621C" w:rsidR="001C799E" w:rsidRPr="002421DF" w:rsidRDefault="001C799E" w:rsidP="001C799E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14A7C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>
              <w:rPr>
                <w:rFonts w:ascii="GHEA Grapalat" w:hAnsi="GHEA Grapalat"/>
                <w:sz w:val="18"/>
                <w:szCs w:val="18"/>
              </w:rPr>
              <w:t>Э.К.П.</w:t>
            </w:r>
            <w:r w:rsidRPr="00B14A7C"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  <w:r w:rsidRPr="00B14A7C">
              <w:rPr>
                <w:rFonts w:ascii="GHEA Grapalat" w:hAnsi="GHEA Grapalat"/>
                <w:sz w:val="18"/>
                <w:szCs w:val="18"/>
              </w:rPr>
              <w:t xml:space="preserve"> ООО</w:t>
            </w:r>
            <w:r w:rsidRPr="002421DF">
              <w:rPr>
                <w:rFonts w:ascii="GHEA Grapalat" w:hAnsi="GHEA Grapalat" w:cs="Arial"/>
                <w:sz w:val="20"/>
                <w:lang w:val="hy-AM"/>
              </w:rPr>
              <w:t xml:space="preserve">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0C47D097" w14:textId="0E06961F" w:rsidR="001C799E" w:rsidRPr="00064580" w:rsidRDefault="001C799E" w:rsidP="001C799E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59400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A19E874" w14:textId="77777777" w:rsidR="001C799E" w:rsidRPr="002421DF" w:rsidRDefault="001C799E" w:rsidP="001C799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0EF77B71" w14:textId="5094BE1F" w:rsidR="001C799E" w:rsidRPr="002421DF" w:rsidRDefault="001C799E" w:rsidP="001C799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7475499" w14:textId="77777777" w:rsidR="001C799E" w:rsidRPr="002421DF" w:rsidRDefault="001C799E" w:rsidP="001C799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1685546A" w14:textId="5FD0CE11" w:rsidR="001C799E" w:rsidRPr="002421DF" w:rsidRDefault="001C799E" w:rsidP="001C799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113400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043064" w14:textId="77777777" w:rsidR="001C799E" w:rsidRPr="002421DF" w:rsidRDefault="001C799E" w:rsidP="001C799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1C799E" w:rsidRPr="002421DF" w14:paraId="158DB8A9" w14:textId="77777777" w:rsidTr="0017469B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C2F73" w14:textId="05E867F7" w:rsidR="001C799E" w:rsidRPr="001C799E" w:rsidRDefault="001C799E" w:rsidP="001C799E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8047D9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2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4F6A3" w14:textId="2EC0C57E" w:rsidR="001C799E" w:rsidRPr="00B14A7C" w:rsidRDefault="001C799E" w:rsidP="001C799E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36DBD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B36DBD">
              <w:rPr>
                <w:rFonts w:ascii="GHEA Grapalat" w:hAnsi="GHEA Grapalat"/>
                <w:sz w:val="18"/>
                <w:szCs w:val="18"/>
              </w:rPr>
              <w:t>Э.К.П.</w:t>
            </w:r>
            <w:r w:rsidRPr="00B36DBD"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  <w:r w:rsidRPr="00B36DBD">
              <w:rPr>
                <w:rFonts w:ascii="GHEA Grapalat" w:hAnsi="GHEA Grapalat"/>
                <w:sz w:val="18"/>
                <w:szCs w:val="18"/>
              </w:rPr>
              <w:t xml:space="preserve"> ООО</w:t>
            </w:r>
            <w:r w:rsidRPr="00B36DBD">
              <w:rPr>
                <w:rFonts w:ascii="GHEA Grapalat" w:hAnsi="GHEA Grapalat" w:cs="Arial"/>
                <w:sz w:val="20"/>
                <w:lang w:val="hy-AM"/>
              </w:rPr>
              <w:t xml:space="preserve">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45F6BD55" w14:textId="687E3951" w:rsidR="001C799E" w:rsidRDefault="001C799E" w:rsidP="001C799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18000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25CA31DC" w14:textId="77777777" w:rsidR="001C799E" w:rsidRPr="002421DF" w:rsidRDefault="001C799E" w:rsidP="001C799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58E77F71" w14:textId="4D69BBC8" w:rsidR="001C799E" w:rsidRDefault="001C799E" w:rsidP="001C799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410E692" w14:textId="77777777" w:rsidR="001C799E" w:rsidRPr="002421DF" w:rsidRDefault="001C799E" w:rsidP="001C799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576A44AE" w14:textId="6C55BBF3" w:rsidR="001C799E" w:rsidRDefault="001C799E" w:rsidP="001C799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18000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22D9B8A8" w14:textId="77777777" w:rsidR="001C799E" w:rsidRPr="002421DF" w:rsidRDefault="001C799E" w:rsidP="001C799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1C799E" w:rsidRPr="002421DF" w14:paraId="493E223C" w14:textId="77777777" w:rsidTr="0017469B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F79EC" w14:textId="6E7BB54B" w:rsidR="001C799E" w:rsidRPr="001C799E" w:rsidRDefault="001C799E" w:rsidP="001C799E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8047D9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3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55063" w14:textId="34653995" w:rsidR="001C799E" w:rsidRPr="00B14A7C" w:rsidRDefault="001C799E" w:rsidP="001C799E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36DBD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B36DBD">
              <w:rPr>
                <w:rFonts w:ascii="GHEA Grapalat" w:hAnsi="GHEA Grapalat"/>
                <w:sz w:val="18"/>
                <w:szCs w:val="18"/>
              </w:rPr>
              <w:t>Э.К.П.</w:t>
            </w:r>
            <w:r w:rsidRPr="00B36DBD"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  <w:r w:rsidRPr="00B36DBD">
              <w:rPr>
                <w:rFonts w:ascii="GHEA Grapalat" w:hAnsi="GHEA Grapalat"/>
                <w:sz w:val="18"/>
                <w:szCs w:val="18"/>
              </w:rPr>
              <w:t xml:space="preserve"> ООО</w:t>
            </w:r>
            <w:r w:rsidRPr="00B36DBD">
              <w:rPr>
                <w:rFonts w:ascii="GHEA Grapalat" w:hAnsi="GHEA Grapalat" w:cs="Arial"/>
                <w:sz w:val="20"/>
                <w:lang w:val="hy-AM"/>
              </w:rPr>
              <w:t xml:space="preserve">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10C9D756" w14:textId="30184061" w:rsidR="001C799E" w:rsidRDefault="001C799E" w:rsidP="001C799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36000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2A56AAFA" w14:textId="77777777" w:rsidR="001C799E" w:rsidRPr="002421DF" w:rsidRDefault="001C799E" w:rsidP="001C799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59E9FD27" w14:textId="2D6AA0AE" w:rsidR="001C799E" w:rsidRDefault="001C799E" w:rsidP="001C799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00A1B430" w14:textId="77777777" w:rsidR="001C799E" w:rsidRPr="002421DF" w:rsidRDefault="001C799E" w:rsidP="001C799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568A41F2" w14:textId="6EA30C13" w:rsidR="001C799E" w:rsidRDefault="001C799E" w:rsidP="001C799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36000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110B6B6" w14:textId="77777777" w:rsidR="001C799E" w:rsidRPr="002421DF" w:rsidRDefault="001C799E" w:rsidP="001C799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64580" w:rsidRPr="002421DF" w14:paraId="397D74C3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DAD0B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44A27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064580" w:rsidRPr="002421DF" w14:paraId="067EC00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CF53854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7BA82175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9A0B16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064580" w:rsidRPr="002421DF" w14:paraId="7C8F81BF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7C1876D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51951C1B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42294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064580" w:rsidRPr="002421DF" w14:paraId="1FC712D0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1718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1C11BF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1827D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7AE6F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B9492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0F5A03" w14:textId="77777777" w:rsidR="00064580" w:rsidRPr="002421DF" w:rsidRDefault="00064580" w:rsidP="00064580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FD0F0B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6DD55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D5D288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FA9547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3DB7F6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064580" w:rsidRPr="002421DF" w14:paraId="297881BA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329831D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A97C94C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C1259A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7071F5C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74ADA46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DA47EB3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A9D9FF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0EF28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47B853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1B2EDE4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785D2C46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0D56FB6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0F157FA2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6CE3322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F8C6B8D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906F602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B18994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9BBDCBB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70FB96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48FC4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803622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D824C9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30837F2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0A6FAFE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5CF6A87B" w14:textId="77777777" w:rsidR="00064580" w:rsidRPr="002421DF" w:rsidRDefault="00064580" w:rsidP="0006458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A5444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064580" w:rsidRPr="002421DF" w14:paraId="6DF006B2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B629D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C3285C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571A20FC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49C7" w:rsidRPr="002421DF" w14:paraId="72AC4C17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7048B4" w14:textId="77777777" w:rsidR="00E049C7" w:rsidRPr="002421DF" w:rsidRDefault="00E049C7" w:rsidP="00E049C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EA1DD1D" w14:textId="3E0E0B68" w:rsidR="00E049C7" w:rsidRPr="002421DF" w:rsidRDefault="001C799E" w:rsidP="00E049C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27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049C7" w:rsidRPr="002421DF" w14:paraId="589C382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56F01527" w14:textId="77777777" w:rsidR="00E049C7" w:rsidRPr="002421DF" w:rsidRDefault="00E049C7" w:rsidP="00E049C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684A50" w14:textId="77777777" w:rsidR="00E049C7" w:rsidRPr="002421DF" w:rsidRDefault="00E049C7" w:rsidP="00E049C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F7D466" w14:textId="77777777" w:rsidR="00E049C7" w:rsidRPr="002421DF" w:rsidRDefault="00E049C7" w:rsidP="00E049C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049C7" w:rsidRPr="002421DF" w14:paraId="071A9166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2131D" w14:textId="77777777" w:rsidR="00E049C7" w:rsidRPr="002421DF" w:rsidRDefault="00E049C7" w:rsidP="00E049C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44A87" w14:textId="77777777" w:rsidR="00E049C7" w:rsidRPr="002421DF" w:rsidRDefault="00E049C7" w:rsidP="00E049C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BF4C9" w14:textId="77777777" w:rsidR="00E049C7" w:rsidRPr="002421DF" w:rsidRDefault="00E049C7" w:rsidP="00E049C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049C7" w:rsidRPr="002421DF" w14:paraId="7B96D855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148A962" w14:textId="77777777" w:rsidR="00E049C7" w:rsidRPr="002421DF" w:rsidRDefault="00E049C7" w:rsidP="00E049C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E049C7" w:rsidRPr="002421DF" w14:paraId="309D9FDD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F63CDF" w14:textId="77777777" w:rsidR="00E049C7" w:rsidRPr="002421DF" w:rsidRDefault="00E049C7" w:rsidP="00E049C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558A2AED" w14:textId="780D4775" w:rsidR="00E049C7" w:rsidRPr="002421DF" w:rsidRDefault="001C799E" w:rsidP="00E049C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27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049C7" w:rsidRPr="002421DF" w14:paraId="7DB88B15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AABFE" w14:textId="77777777" w:rsidR="00E049C7" w:rsidRPr="002421DF" w:rsidRDefault="00E049C7" w:rsidP="00E049C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674E66B" w14:textId="062779DA" w:rsidR="00E049C7" w:rsidRPr="002421DF" w:rsidRDefault="001C799E" w:rsidP="00E049C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27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049C7" w:rsidRPr="002421DF" w14:paraId="7D79E33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BBC9A58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49C7" w:rsidRPr="002421DF" w14:paraId="4D140E72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80F304A" w14:textId="77777777" w:rsidR="00E049C7" w:rsidRPr="002421DF" w:rsidRDefault="00E049C7" w:rsidP="00E049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09BC696B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1C24DBE1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E049C7" w:rsidRPr="002421DF" w14:paraId="1AD2E66E" w14:textId="77777777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157AFEBD" w14:textId="77777777" w:rsidR="00E049C7" w:rsidRPr="002421DF" w:rsidRDefault="00E049C7" w:rsidP="00E049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8B4B8A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3CDDAD6C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1F52DC3B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48D78EA9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1088D153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BD30E27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E049C7" w:rsidRPr="002421DF" w14:paraId="5A725C86" w14:textId="77777777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27DED1F8" w14:textId="77777777" w:rsidR="00E049C7" w:rsidRPr="002421DF" w:rsidRDefault="00E049C7" w:rsidP="00E049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29DFED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23804FDB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0C844659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498B8A3D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09433210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1E43280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E049C7" w:rsidRPr="002421DF" w14:paraId="2CD31BB2" w14:textId="77777777" w:rsidTr="007F6D69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45C9D" w14:textId="77777777" w:rsidR="00E049C7" w:rsidRPr="002421DF" w:rsidRDefault="00E049C7" w:rsidP="00E049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71EE5D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D26564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86DB2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4FA43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61D54F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12EB0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8DA80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049C7" w:rsidRPr="002421DF" w14:paraId="53B8CAB6" w14:textId="77777777" w:rsidTr="007F6D69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6CEC39F3" w:rsidR="00E049C7" w:rsidRPr="00B25064" w:rsidRDefault="00E049C7" w:rsidP="00E049C7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68E8" w14:textId="50713CF8" w:rsidR="00E049C7" w:rsidRPr="00E049C7" w:rsidRDefault="001C799E" w:rsidP="00E049C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14A7C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>
              <w:rPr>
                <w:rFonts w:ascii="GHEA Grapalat" w:hAnsi="GHEA Grapalat"/>
                <w:sz w:val="18"/>
                <w:szCs w:val="18"/>
              </w:rPr>
              <w:t>Э.К.П.</w:t>
            </w:r>
            <w:r w:rsidRPr="00B14A7C"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  <w:r w:rsidRPr="00B14A7C">
              <w:rPr>
                <w:rFonts w:ascii="GHEA Grapalat" w:hAnsi="GHEA Grapalat"/>
                <w:sz w:val="18"/>
                <w:szCs w:val="18"/>
              </w:rPr>
              <w:t xml:space="preserve"> ООО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20AA345F" w14:textId="23CF4EB8" w:rsidR="00E049C7" w:rsidRPr="002421DF" w:rsidRDefault="00E049C7" w:rsidP="00E049C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64580">
              <w:rPr>
                <w:rFonts w:ascii="GHEA Grapalat" w:hAnsi="GHEA Grapalat" w:cs="Sylfaen"/>
                <w:sz w:val="20"/>
                <w:lang w:val="hy-AM"/>
              </w:rPr>
              <w:t>HHH-MATsDzB-20/</w:t>
            </w:r>
            <w:r>
              <w:rPr>
                <w:rFonts w:ascii="GHEA Grapalat" w:hAnsi="GHEA Grapalat" w:cs="Sylfaen"/>
                <w:sz w:val="20"/>
                <w:lang w:val="hy-AM"/>
              </w:rPr>
              <w:t>3</w:t>
            </w:r>
            <w:r w:rsidR="001C799E">
              <w:rPr>
                <w:rFonts w:ascii="GHEA Grapalat" w:hAnsi="GHEA Grapalat" w:cs="Sylfaen"/>
                <w:sz w:val="20"/>
                <w:lang w:val="hy-AM"/>
              </w:rPr>
              <w:t>1</w:t>
            </w:r>
            <w:r w:rsidRPr="00064580">
              <w:rPr>
                <w:rFonts w:ascii="GHEA Grapalat" w:hAnsi="GHEA Grapalat" w:cs="Sylfaen"/>
                <w:sz w:val="20"/>
                <w:lang w:val="hy-AM"/>
              </w:rPr>
              <w:t>-</w:t>
            </w:r>
            <w:r>
              <w:rPr>
                <w:rFonts w:ascii="GHEA Grapalat" w:hAnsi="GHEA Grapalat" w:cs="Sylfaen"/>
                <w:sz w:val="20"/>
                <w:lang w:val="en-US"/>
              </w:rPr>
              <w:t>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CA7DACE" w14:textId="00B6781B" w:rsidR="00E049C7" w:rsidRPr="002421DF" w:rsidRDefault="001C799E" w:rsidP="00E049C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27</w:t>
            </w:r>
            <w:r w:rsidR="00E049C7" w:rsidRPr="002421DF">
              <w:rPr>
                <w:rFonts w:ascii="GHEA Grapalat" w:hAnsi="GHEA Grapalat" w:cs="Sylfaen"/>
                <w:sz w:val="20"/>
                <w:lang w:val="hy-AM"/>
              </w:rPr>
              <w:t>.</w:t>
            </w:r>
            <w:r w:rsidR="00E049C7">
              <w:rPr>
                <w:rFonts w:ascii="GHEA Grapalat" w:hAnsi="GHEA Grapalat" w:cs="Sylfaen"/>
                <w:sz w:val="20"/>
                <w:lang w:val="hy-AM"/>
              </w:rPr>
              <w:t>0</w:t>
            </w:r>
            <w:r>
              <w:rPr>
                <w:rFonts w:ascii="GHEA Grapalat" w:hAnsi="GHEA Grapalat" w:cs="Sylfaen"/>
                <w:sz w:val="20"/>
                <w:lang w:val="hy-AM"/>
              </w:rPr>
              <w:t>7</w:t>
            </w:r>
            <w:r w:rsidR="00E049C7" w:rsidRPr="002421DF">
              <w:rPr>
                <w:rFonts w:ascii="GHEA Grapalat" w:hAnsi="GHEA Grapalat" w:cs="Sylfaen"/>
                <w:sz w:val="20"/>
                <w:lang w:val="hy-AM"/>
              </w:rPr>
              <w:t>.2020г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0E81F6D1" w14:textId="732A417A" w:rsidR="00E049C7" w:rsidRPr="00E049C7" w:rsidRDefault="00E049C7" w:rsidP="00E049C7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AE66B92" w14:textId="77777777" w:rsidR="00E049C7" w:rsidRPr="002421DF" w:rsidRDefault="00E049C7" w:rsidP="00E049C7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64B989FE" w14:textId="14687218" w:rsidR="00E049C7" w:rsidRPr="00064580" w:rsidRDefault="001C799E" w:rsidP="00E049C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113400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3CEFB9D4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E049C7" w:rsidRPr="002421DF" w14:paraId="50321C29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3459A01" w14:textId="77777777" w:rsidR="00E049C7" w:rsidRPr="002421DF" w:rsidRDefault="00E049C7" w:rsidP="00E049C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E049C7" w:rsidRPr="002421DF" w14:paraId="7328FCA2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F3E37" w14:textId="77777777" w:rsidR="00E049C7" w:rsidRPr="002421DF" w:rsidRDefault="00E049C7" w:rsidP="00E049C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B29E59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71720F" w14:textId="77777777" w:rsidR="00E049C7" w:rsidRPr="002421DF" w:rsidRDefault="00E049C7" w:rsidP="00E049C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3165FD" w14:textId="77777777" w:rsidR="00E049C7" w:rsidRPr="002421DF" w:rsidRDefault="00E049C7" w:rsidP="00E049C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229220" w14:textId="77777777" w:rsidR="00E049C7" w:rsidRPr="002421DF" w:rsidRDefault="00E049C7" w:rsidP="00E049C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C88CD" w14:textId="77777777" w:rsidR="00E049C7" w:rsidRPr="002421DF" w:rsidRDefault="00E049C7" w:rsidP="00E049C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E049C7" w:rsidRPr="002421DF" w14:paraId="1A356469" w14:textId="77777777" w:rsidTr="00BE52CF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434E4F96" w:rsidR="00E049C7" w:rsidRPr="00B25064" w:rsidRDefault="00E049C7" w:rsidP="00E049C7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7BBD063F" w:rsidR="00E049C7" w:rsidRPr="002421DF" w:rsidRDefault="001C799E" w:rsidP="00E049C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B14A7C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>
              <w:rPr>
                <w:rFonts w:ascii="GHEA Grapalat" w:hAnsi="GHEA Grapalat"/>
                <w:sz w:val="18"/>
                <w:szCs w:val="18"/>
              </w:rPr>
              <w:t>Э.К.П.</w:t>
            </w:r>
            <w:r w:rsidRPr="00B14A7C"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  <w:r w:rsidRPr="00B14A7C">
              <w:rPr>
                <w:rFonts w:ascii="GHEA Grapalat" w:hAnsi="GHEA Grapalat"/>
                <w:sz w:val="18"/>
                <w:szCs w:val="18"/>
              </w:rPr>
              <w:t xml:space="preserve"> ООО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4A794F" w14:textId="77777777" w:rsidR="001C799E" w:rsidRPr="00B14A7C" w:rsidRDefault="001C799E" w:rsidP="001C799E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4A7C">
              <w:rPr>
                <w:rFonts w:ascii="GHEA Grapalat" w:hAnsi="GHEA Grapalat"/>
                <w:sz w:val="18"/>
                <w:szCs w:val="18"/>
              </w:rPr>
              <w:t>г</w:t>
            </w:r>
            <w:r w:rsidRPr="00B14A7C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B14A7C">
              <w:rPr>
                <w:rFonts w:ascii="GHEA Grapalat" w:hAnsi="GHEA Grapalat"/>
                <w:sz w:val="18"/>
                <w:szCs w:val="18"/>
              </w:rPr>
              <w:t>Ереван</w:t>
            </w:r>
          </w:p>
          <w:p w14:paraId="557D1CB3" w14:textId="071C926F" w:rsidR="00E049C7" w:rsidRPr="00AB5272" w:rsidRDefault="001C799E" w:rsidP="001C799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Тигран Меци 4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C2D173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55D2A7CC" w14:textId="77777777" w:rsidR="001C799E" w:rsidRPr="00B14A7C" w:rsidRDefault="001C799E" w:rsidP="001C799E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4A7C">
              <w:rPr>
                <w:rFonts w:ascii="GHEA Grapalat" w:hAnsi="GHEA Grapalat"/>
                <w:sz w:val="18"/>
                <w:szCs w:val="18"/>
              </w:rPr>
              <w:t>Ардшинбанк ЗАО</w:t>
            </w:r>
          </w:p>
          <w:p w14:paraId="1A53C601" w14:textId="0D7C20D8" w:rsidR="00E049C7" w:rsidRPr="002421DF" w:rsidRDefault="001C799E" w:rsidP="001C799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14A7C">
              <w:rPr>
                <w:rFonts w:ascii="GHEA Grapalat" w:hAnsi="GHEA Grapalat"/>
                <w:sz w:val="18"/>
                <w:szCs w:val="18"/>
                <w:lang w:val="hy-AM"/>
              </w:rPr>
              <w:t>24701003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6751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DFE3DD" w14:textId="59D51A91" w:rsidR="00E049C7" w:rsidRPr="002421DF" w:rsidRDefault="00E049C7" w:rsidP="00E049C7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2421DF">
              <w:rPr>
                <w:rFonts w:ascii="GHEA Grapalat" w:hAnsi="GHEA Grapalat" w:cs="Sylfaen"/>
                <w:sz w:val="20"/>
              </w:rPr>
              <w:t xml:space="preserve">УНН </w:t>
            </w:r>
            <w:r w:rsidR="001C799E" w:rsidRPr="00B14A7C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  <w:r w:rsidR="001C799E">
              <w:rPr>
                <w:rFonts w:ascii="GHEA Grapalat" w:hAnsi="GHEA Grapalat"/>
                <w:sz w:val="18"/>
                <w:szCs w:val="18"/>
                <w:lang w:val="hy-AM"/>
              </w:rPr>
              <w:t>1543457</w:t>
            </w:r>
          </w:p>
        </w:tc>
      </w:tr>
      <w:tr w:rsidR="00E049C7" w:rsidRPr="002421DF" w14:paraId="4C5E46A2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59E2CB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49C7" w:rsidRPr="002421DF" w14:paraId="150FF603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89A3A" w14:textId="77777777" w:rsidR="00E049C7" w:rsidRPr="002421DF" w:rsidRDefault="00E049C7" w:rsidP="00E049C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19A0E" w14:textId="77777777" w:rsidR="00E049C7" w:rsidRPr="002421DF" w:rsidRDefault="00E049C7" w:rsidP="00E049C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E049C7" w:rsidRPr="002421DF" w14:paraId="3FDB9307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05D8C49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49C7" w:rsidRPr="002421DF" w14:paraId="4A5A8715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5A44A75" w14:textId="77777777" w:rsidR="00E049C7" w:rsidRPr="002421DF" w:rsidRDefault="00E049C7" w:rsidP="00E049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6AC95F51" w14:textId="77777777" w:rsidR="00E049C7" w:rsidRPr="002421DF" w:rsidRDefault="00E049C7" w:rsidP="00E049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049C7" w:rsidRPr="002421DF" w14:paraId="6EE0332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FD16C2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49C7" w:rsidRPr="002421DF" w14:paraId="1B61A2C2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179133" w14:textId="77777777" w:rsidR="00E049C7" w:rsidRPr="002421DF" w:rsidRDefault="00E049C7" w:rsidP="00E049C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2A1B2E" w14:textId="77777777" w:rsidR="00E049C7" w:rsidRPr="002421DF" w:rsidRDefault="00E049C7" w:rsidP="00E049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049C7" w:rsidRPr="002421DF" w14:paraId="1FF7D8A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49C7" w:rsidRPr="002421DF" w14:paraId="6681831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3ED0BE" w14:textId="77777777" w:rsidR="00E049C7" w:rsidRPr="002421DF" w:rsidRDefault="00E049C7" w:rsidP="00E049C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AAF3D" w14:textId="77777777" w:rsidR="00E049C7" w:rsidRPr="002421DF" w:rsidRDefault="00E049C7" w:rsidP="00E049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049C7" w:rsidRPr="002421DF" w14:paraId="0CE5EE83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18DEDBC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49C7" w:rsidRPr="002421DF" w14:paraId="5060DBB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BC751" w14:textId="77777777" w:rsidR="00E049C7" w:rsidRPr="002421DF" w:rsidRDefault="00E049C7" w:rsidP="00E049C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1A6351" w14:textId="77777777" w:rsidR="00E049C7" w:rsidRPr="002421DF" w:rsidRDefault="00E049C7" w:rsidP="00E049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049C7" w:rsidRPr="002421DF" w14:paraId="4ECEDE20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ED8D0CC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49C7" w:rsidRPr="002421DF" w14:paraId="4E2F252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12C5E6B" w14:textId="77777777" w:rsidR="00E049C7" w:rsidRPr="002421DF" w:rsidRDefault="00E049C7" w:rsidP="00E049C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049C7" w:rsidRPr="002421DF" w14:paraId="3D07BCB5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24EB9" w14:textId="77777777" w:rsidR="00E049C7" w:rsidRPr="002421DF" w:rsidRDefault="00E049C7" w:rsidP="00E049C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2D019" w14:textId="77777777" w:rsidR="00E049C7" w:rsidRPr="002421DF" w:rsidRDefault="00E049C7" w:rsidP="00E049C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60E1A" w14:textId="77777777" w:rsidR="00E049C7" w:rsidRPr="002421DF" w:rsidRDefault="00E049C7" w:rsidP="00E049C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E049C7" w:rsidRPr="002421DF" w14:paraId="4218BD23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6CDF4D9C" w14:textId="77777777" w:rsidR="00E049C7" w:rsidRPr="002421DF" w:rsidRDefault="00E049C7" w:rsidP="00E049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4DB13C0D" w14:textId="76705931" w:rsidR="00E049C7" w:rsidRPr="002421DF" w:rsidRDefault="00E049C7" w:rsidP="00E049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1-57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2359AB98" w14:textId="77777777" w:rsidR="00E049C7" w:rsidRPr="002421DF" w:rsidRDefault="00E049C7" w:rsidP="00E049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4A1CB62A" w14:textId="77777777" w:rsidR="00BA5C97" w:rsidRPr="002421DF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4A8549EA" w14:textId="77777777" w:rsidR="00371957" w:rsidRPr="002421DF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p w14:paraId="76717BFB" w14:textId="77777777" w:rsidR="00613058" w:rsidRPr="002421DF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2421DF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FE9DA2" w14:textId="77777777" w:rsidR="0031655C" w:rsidRDefault="0031655C">
      <w:r>
        <w:separator/>
      </w:r>
    </w:p>
  </w:endnote>
  <w:endnote w:type="continuationSeparator" w:id="0">
    <w:p w14:paraId="46CE961E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29EECF" w14:textId="77777777" w:rsidR="00C96B8D" w:rsidRDefault="00114D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77777777" w:rsidR="00C96B8D" w:rsidRPr="008257B0" w:rsidRDefault="00114D7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F1DE9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AE548D" w14:textId="77777777" w:rsidR="0031655C" w:rsidRDefault="0031655C">
      <w:r>
        <w:separator/>
      </w:r>
    </w:p>
  </w:footnote>
  <w:footnote w:type="continuationSeparator" w:id="0">
    <w:p w14:paraId="37EBB3C3" w14:textId="77777777" w:rsidR="0031655C" w:rsidRDefault="0031655C">
      <w:r>
        <w:continuationSeparator/>
      </w:r>
    </w:p>
  </w:footnote>
  <w:footnote w:id="1">
    <w:p w14:paraId="1B661FF3" w14:textId="77777777" w:rsidR="00064580" w:rsidRPr="004C584B" w:rsidRDefault="00064580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173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64580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15653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C799E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4DD2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D63D2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8D1"/>
    <w:rsid w:val="00512138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4F1E"/>
    <w:rsid w:val="006D60A9"/>
    <w:rsid w:val="006E18EE"/>
    <w:rsid w:val="006E341E"/>
    <w:rsid w:val="006E3B59"/>
    <w:rsid w:val="006E6944"/>
    <w:rsid w:val="006F114D"/>
    <w:rsid w:val="006F1373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A17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A73C2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B5272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25064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2F78"/>
    <w:rsid w:val="00B85E41"/>
    <w:rsid w:val="00B870CE"/>
    <w:rsid w:val="00B96559"/>
    <w:rsid w:val="00B970B5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0C88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2ADB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049C7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07A63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7571-AC8F-4733-8709-BB9673DA4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1038</TotalTime>
  <Pages>3</Pages>
  <Words>716</Words>
  <Characters>4084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314</cp:revision>
  <cp:lastPrinted>2020-02-26T07:44:00Z</cp:lastPrinted>
  <dcterms:created xsi:type="dcterms:W3CDTF">2018-08-09T07:28:00Z</dcterms:created>
  <dcterms:modified xsi:type="dcterms:W3CDTF">2020-10-29T13:25:00Z</dcterms:modified>
</cp:coreProperties>
</file>